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4EA70E" w14:textId="4396AE84" w:rsidR="00F42DFF" w:rsidRDefault="002A651E">
      <w:r>
        <w:t>Self join</w:t>
      </w:r>
    </w:p>
    <w:p w14:paraId="717F2398" w14:textId="6E7B6825" w:rsidR="002A651E" w:rsidRDefault="002A651E">
      <w:r w:rsidRPr="002A651E">
        <w:rPr>
          <w:noProof/>
        </w:rPr>
        <w:drawing>
          <wp:inline distT="0" distB="0" distL="0" distR="0" wp14:anchorId="0F574C87" wp14:editId="12B70F5A">
            <wp:extent cx="5731510" cy="3477895"/>
            <wp:effectExtent l="0" t="0" r="2540" b="8255"/>
            <wp:docPr id="73166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631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EC0F" w14:textId="7757E8DE" w:rsidR="006C47B1" w:rsidRDefault="006C47B1">
      <w:r w:rsidRPr="006C47B1">
        <w:rPr>
          <w:noProof/>
        </w:rPr>
        <w:drawing>
          <wp:inline distT="0" distB="0" distL="0" distR="0" wp14:anchorId="028D897C" wp14:editId="0194E3C4">
            <wp:extent cx="5731510" cy="2928620"/>
            <wp:effectExtent l="0" t="0" r="2540" b="5080"/>
            <wp:docPr id="98291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188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E4EA" w14:textId="47B79A23" w:rsidR="006C47B1" w:rsidRDefault="006C47B1">
      <w:r w:rsidRPr="006C47B1">
        <w:rPr>
          <w:noProof/>
        </w:rPr>
        <w:lastRenderedPageBreak/>
        <w:drawing>
          <wp:inline distT="0" distB="0" distL="0" distR="0" wp14:anchorId="69A114AB" wp14:editId="0F9EA185">
            <wp:extent cx="5731510" cy="3192780"/>
            <wp:effectExtent l="0" t="0" r="2540" b="7620"/>
            <wp:docPr id="167950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045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3DCD" w14:textId="334C01EF" w:rsidR="006C47B1" w:rsidRDefault="006C47B1">
      <w:r w:rsidRPr="006C47B1">
        <w:rPr>
          <w:noProof/>
        </w:rPr>
        <w:drawing>
          <wp:inline distT="0" distB="0" distL="0" distR="0" wp14:anchorId="05F3074B" wp14:editId="5CEEC1A4">
            <wp:extent cx="5731510" cy="3691255"/>
            <wp:effectExtent l="0" t="0" r="2540" b="4445"/>
            <wp:docPr id="83514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5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2713" w14:textId="77777777" w:rsidR="006C47B1" w:rsidRDefault="006C47B1"/>
    <w:p w14:paraId="00A3895A" w14:textId="0CD18D05" w:rsidR="006C47B1" w:rsidRDefault="006C47B1">
      <w:r w:rsidRPr="006C47B1">
        <w:rPr>
          <w:noProof/>
        </w:rPr>
        <w:lastRenderedPageBreak/>
        <w:drawing>
          <wp:inline distT="0" distB="0" distL="0" distR="0" wp14:anchorId="5E1BABEA" wp14:editId="2CF9F016">
            <wp:extent cx="5731510" cy="4118610"/>
            <wp:effectExtent l="0" t="0" r="2540" b="0"/>
            <wp:docPr id="117221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177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A479" w14:textId="601DD97F" w:rsidR="00122F1B" w:rsidRDefault="00122F1B">
      <w:r w:rsidRPr="00122F1B">
        <w:rPr>
          <w:noProof/>
        </w:rPr>
        <w:drawing>
          <wp:inline distT="0" distB="0" distL="0" distR="0" wp14:anchorId="742DB433" wp14:editId="238C900A">
            <wp:extent cx="5731510" cy="4020820"/>
            <wp:effectExtent l="0" t="0" r="2540" b="0"/>
            <wp:docPr id="8694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96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B743" w14:textId="67490975" w:rsidR="003467DC" w:rsidRDefault="003467DC">
      <w:r w:rsidRPr="003467DC">
        <w:rPr>
          <w:noProof/>
        </w:rPr>
        <w:lastRenderedPageBreak/>
        <w:drawing>
          <wp:inline distT="0" distB="0" distL="0" distR="0" wp14:anchorId="77FCBB1F" wp14:editId="465842BD">
            <wp:extent cx="5731510" cy="3369310"/>
            <wp:effectExtent l="0" t="0" r="2540" b="2540"/>
            <wp:docPr id="193314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47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7FC7" w14:textId="2EFE2E4F" w:rsidR="00AF236A" w:rsidRDefault="00AF236A">
      <w:r w:rsidRPr="00AF236A">
        <w:rPr>
          <w:noProof/>
        </w:rPr>
        <w:drawing>
          <wp:inline distT="0" distB="0" distL="0" distR="0" wp14:anchorId="68435D9F" wp14:editId="4F1E2E31">
            <wp:extent cx="5731510" cy="2343785"/>
            <wp:effectExtent l="0" t="0" r="2540" b="0"/>
            <wp:docPr id="29492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08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28DA" w14:textId="77777777" w:rsidR="00227D95" w:rsidRDefault="00227D95">
      <w:r w:rsidRPr="00227D95">
        <w:rPr>
          <w:noProof/>
        </w:rPr>
        <w:lastRenderedPageBreak/>
        <w:drawing>
          <wp:inline distT="0" distB="0" distL="0" distR="0" wp14:anchorId="5028017F" wp14:editId="29CE3B3B">
            <wp:extent cx="5456393" cy="4526672"/>
            <wp:effectExtent l="0" t="0" r="0" b="7620"/>
            <wp:docPr id="71324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437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E505" w14:textId="4ED21630" w:rsidR="00B51F43" w:rsidRDefault="00B51F43">
      <w:r w:rsidRPr="00B51F43">
        <w:rPr>
          <w:noProof/>
        </w:rPr>
        <w:drawing>
          <wp:inline distT="0" distB="0" distL="0" distR="0" wp14:anchorId="6CAA18EF" wp14:editId="0CD7B0AD">
            <wp:extent cx="5731510" cy="1884045"/>
            <wp:effectExtent l="0" t="0" r="2540" b="1905"/>
            <wp:docPr id="51125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54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F7F" w14:textId="77777777" w:rsidR="00B57515" w:rsidRDefault="00B57515"/>
    <w:p w14:paraId="732A7DBF" w14:textId="367EC300" w:rsidR="00B57515" w:rsidRDefault="00B57515">
      <w:r w:rsidRPr="00B57515">
        <w:rPr>
          <w:noProof/>
        </w:rPr>
        <w:lastRenderedPageBreak/>
        <w:drawing>
          <wp:inline distT="0" distB="0" distL="0" distR="0" wp14:anchorId="380BA573" wp14:editId="54E64F23">
            <wp:extent cx="5731510" cy="3661410"/>
            <wp:effectExtent l="0" t="0" r="2540" b="0"/>
            <wp:docPr id="147582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213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C5A3" w14:textId="47481A9A" w:rsidR="00B57515" w:rsidRDefault="00B57515">
      <w:r>
        <w:t>Sp gives data from cache,reusable</w:t>
      </w:r>
    </w:p>
    <w:p w14:paraId="0DBE0404" w14:textId="77777777" w:rsidR="00227D95" w:rsidRPr="00227D95" w:rsidRDefault="00227D95" w:rsidP="00227D95"/>
    <w:p w14:paraId="1F47E265" w14:textId="4DACB6F7" w:rsidR="00227D95" w:rsidRDefault="00227D95" w:rsidP="00227D95">
      <w:r w:rsidRPr="00227D95">
        <w:t>--Scenario: Apply a 15% discount, round the discounted price to 2 decimal places, and show both the ceiling and floor values of the final discounted price.</w:t>
      </w:r>
      <w:r>
        <w:rPr>
          <w:noProof/>
        </w:rPr>
        <w:drawing>
          <wp:inline distT="0" distB="0" distL="0" distR="0" wp14:anchorId="3A6B0B12" wp14:editId="58447C70">
            <wp:extent cx="5731510" cy="3663950"/>
            <wp:effectExtent l="0" t="0" r="2540" b="0"/>
            <wp:docPr id="4768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1851" w14:textId="77777777" w:rsidR="00122F1B" w:rsidRDefault="00122F1B"/>
    <w:p w14:paraId="4F1E2EDB" w14:textId="7EE30838" w:rsidR="006C47B1" w:rsidRDefault="00D64CFF">
      <w:r w:rsidRPr="00D64CFF">
        <w:rPr>
          <w:noProof/>
        </w:rPr>
        <w:lastRenderedPageBreak/>
        <w:drawing>
          <wp:inline distT="0" distB="0" distL="0" distR="0" wp14:anchorId="66BF4E7E" wp14:editId="217050CB">
            <wp:extent cx="5731510" cy="3159125"/>
            <wp:effectExtent l="0" t="0" r="2540" b="3175"/>
            <wp:docPr id="170144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40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08D7" w14:textId="5DE26DA4" w:rsidR="00D64CFF" w:rsidRDefault="00D64CFF" w:rsidP="00D64CFF">
      <w:r w:rsidRPr="00D64CFF">
        <w:t>StoredProc with Parameter</w:t>
      </w:r>
    </w:p>
    <w:p w14:paraId="530E417B" w14:textId="15D41CA7" w:rsidR="002C0003" w:rsidRDefault="002C0003" w:rsidP="00D64CFF">
      <w:r w:rsidRPr="002C0003">
        <w:rPr>
          <w:noProof/>
        </w:rPr>
        <w:drawing>
          <wp:inline distT="0" distB="0" distL="0" distR="0" wp14:anchorId="055BF8BB" wp14:editId="34E4B96B">
            <wp:extent cx="5731510" cy="2378710"/>
            <wp:effectExtent l="0" t="0" r="2540" b="2540"/>
            <wp:docPr id="142426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609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0C20" w14:textId="005A2574" w:rsidR="00E055E8" w:rsidRDefault="00E055E8" w:rsidP="00D64CFF">
      <w:r w:rsidRPr="00E055E8">
        <w:rPr>
          <w:noProof/>
        </w:rPr>
        <w:drawing>
          <wp:inline distT="0" distB="0" distL="0" distR="0" wp14:anchorId="1D5B8FAF" wp14:editId="34CBFE59">
            <wp:extent cx="5731510" cy="2689225"/>
            <wp:effectExtent l="0" t="0" r="2540" b="0"/>
            <wp:docPr id="93613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389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B96F" w14:textId="042467FB" w:rsidR="00511B05" w:rsidRDefault="00511B05" w:rsidP="00D64CFF">
      <w:r>
        <w:lastRenderedPageBreak/>
        <w:t>Transaction</w:t>
      </w:r>
    </w:p>
    <w:p w14:paraId="27B82CDB" w14:textId="170AAE89" w:rsidR="009507AC" w:rsidRDefault="009507AC" w:rsidP="00D64CFF">
      <w:r w:rsidRPr="009507AC">
        <w:rPr>
          <w:noProof/>
        </w:rPr>
        <w:drawing>
          <wp:inline distT="0" distB="0" distL="0" distR="0" wp14:anchorId="0FD6864E" wp14:editId="4BE382D2">
            <wp:extent cx="5731510" cy="3394710"/>
            <wp:effectExtent l="0" t="0" r="2540" b="0"/>
            <wp:docPr id="173441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136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841E" w14:textId="4FDB3DE6" w:rsidR="00511B05" w:rsidRDefault="00511B05" w:rsidP="00D64CFF">
      <w:r>
        <w:t>If Else block</w:t>
      </w:r>
    </w:p>
    <w:p w14:paraId="7D9DF320" w14:textId="3F89CBAE" w:rsidR="005949D5" w:rsidRDefault="005949D5" w:rsidP="00D64CFF">
      <w:r w:rsidRPr="005949D5">
        <w:rPr>
          <w:noProof/>
        </w:rPr>
        <w:drawing>
          <wp:inline distT="0" distB="0" distL="0" distR="0" wp14:anchorId="2457B352" wp14:editId="55329B1B">
            <wp:extent cx="5731510" cy="3134995"/>
            <wp:effectExtent l="0" t="0" r="2540" b="8255"/>
            <wp:docPr id="116397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73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3684" w14:textId="64A598C4" w:rsidR="009C039E" w:rsidRDefault="009C039E" w:rsidP="00D64CFF">
      <w:r>
        <w:t>Regular Expresion</w:t>
      </w:r>
    </w:p>
    <w:p w14:paraId="6D95FEFA" w14:textId="6CA02AB2" w:rsidR="009C039E" w:rsidRDefault="009C039E" w:rsidP="00D64CFF">
      <w:r w:rsidRPr="009C039E">
        <w:rPr>
          <w:noProof/>
        </w:rPr>
        <w:lastRenderedPageBreak/>
        <w:drawing>
          <wp:inline distT="0" distB="0" distL="0" distR="0" wp14:anchorId="5792E473" wp14:editId="3ECFB3A6">
            <wp:extent cx="5731510" cy="2658110"/>
            <wp:effectExtent l="0" t="0" r="2540" b="8890"/>
            <wp:docPr id="191763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39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6675" w14:textId="78F33509" w:rsidR="009C039E" w:rsidRDefault="009C039E" w:rsidP="00D64CFF">
      <w:r w:rsidRPr="009C039E">
        <w:rPr>
          <w:noProof/>
        </w:rPr>
        <w:drawing>
          <wp:inline distT="0" distB="0" distL="0" distR="0" wp14:anchorId="25469C7F" wp14:editId="144E71EE">
            <wp:extent cx="5731510" cy="2569210"/>
            <wp:effectExtent l="0" t="0" r="2540" b="2540"/>
            <wp:docPr id="5766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017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E45E" w14:textId="77777777" w:rsidR="00B00432" w:rsidRDefault="00B00432" w:rsidP="00D64CFF"/>
    <w:p w14:paraId="59A0AD88" w14:textId="31B74142" w:rsidR="00B00432" w:rsidRDefault="00B00432" w:rsidP="00D64CFF">
      <w:r>
        <w:t>Partitioing (Window fn)</w:t>
      </w:r>
    </w:p>
    <w:p w14:paraId="5440AB69" w14:textId="575D4414" w:rsidR="00B00432" w:rsidRDefault="00B00432" w:rsidP="00D64CFF">
      <w:r w:rsidRPr="00B00432">
        <w:rPr>
          <w:noProof/>
        </w:rPr>
        <w:drawing>
          <wp:inline distT="0" distB="0" distL="0" distR="0" wp14:anchorId="30099619" wp14:editId="7AD006F5">
            <wp:extent cx="5677392" cy="2316681"/>
            <wp:effectExtent l="0" t="0" r="0" b="7620"/>
            <wp:docPr id="15795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31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ABBD" w14:textId="77777777" w:rsidR="005D1DED" w:rsidRDefault="005D1DED" w:rsidP="00D64CFF"/>
    <w:p w14:paraId="7909C62C" w14:textId="4F581EC4" w:rsidR="00B00432" w:rsidRDefault="00B00432" w:rsidP="00D64CFF">
      <w:r w:rsidRPr="00B00432">
        <w:rPr>
          <w:noProof/>
        </w:rPr>
        <w:lastRenderedPageBreak/>
        <w:drawing>
          <wp:inline distT="0" distB="0" distL="0" distR="0" wp14:anchorId="02A121E5" wp14:editId="078E8400">
            <wp:extent cx="5731510" cy="1125220"/>
            <wp:effectExtent l="0" t="0" r="2540" b="0"/>
            <wp:docPr id="30250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042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6985" w14:textId="4B5CB98F" w:rsidR="005D1DED" w:rsidRDefault="005D1DED" w:rsidP="00D64CFF">
      <w:r w:rsidRPr="005D1DED">
        <w:rPr>
          <w:noProof/>
        </w:rPr>
        <w:drawing>
          <wp:inline distT="0" distB="0" distL="0" distR="0" wp14:anchorId="3F477346" wp14:editId="2A97C4AF">
            <wp:extent cx="5731510" cy="3467735"/>
            <wp:effectExtent l="0" t="0" r="2540" b="0"/>
            <wp:docPr id="35516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62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9E88" w14:textId="085C6DE5" w:rsidR="00306FF0" w:rsidRDefault="00306FF0" w:rsidP="00D64CFF">
      <w:r w:rsidRPr="00306FF0">
        <w:rPr>
          <w:noProof/>
        </w:rPr>
        <w:lastRenderedPageBreak/>
        <w:drawing>
          <wp:inline distT="0" distB="0" distL="0" distR="0" wp14:anchorId="5CF097BF" wp14:editId="57725E27">
            <wp:extent cx="5731510" cy="4234815"/>
            <wp:effectExtent l="0" t="0" r="2540" b="0"/>
            <wp:docPr id="89300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37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11BD" w14:textId="13D988E6" w:rsidR="00306FF0" w:rsidRDefault="00F35DEC" w:rsidP="00D64CFF">
      <w:r>
        <w:t>Roll up</w:t>
      </w:r>
    </w:p>
    <w:p w14:paraId="222292F4" w14:textId="0613D1FC" w:rsidR="00F35DEC" w:rsidRDefault="00F35DEC" w:rsidP="00D64CFF">
      <w:r w:rsidRPr="00F35DEC">
        <w:rPr>
          <w:noProof/>
        </w:rPr>
        <w:drawing>
          <wp:inline distT="0" distB="0" distL="0" distR="0" wp14:anchorId="416B587C" wp14:editId="4E2E5FC4">
            <wp:extent cx="5380186" cy="3810330"/>
            <wp:effectExtent l="0" t="0" r="0" b="0"/>
            <wp:docPr id="104711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19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A07E" w14:textId="27F89E23" w:rsidR="00F35DEC" w:rsidRDefault="002E072D" w:rsidP="00D64CFF">
      <w:r>
        <w:t>Co related sub query</w:t>
      </w:r>
    </w:p>
    <w:p w14:paraId="6CC9512D" w14:textId="49BCB1E8" w:rsidR="002E072D" w:rsidRDefault="002E072D" w:rsidP="00D64CFF">
      <w:r w:rsidRPr="002E072D">
        <w:rPr>
          <w:noProof/>
        </w:rPr>
        <w:lastRenderedPageBreak/>
        <w:drawing>
          <wp:inline distT="0" distB="0" distL="0" distR="0" wp14:anchorId="6702009F" wp14:editId="48302EE8">
            <wp:extent cx="5731510" cy="3699510"/>
            <wp:effectExtent l="0" t="0" r="2540" b="0"/>
            <wp:docPr id="31718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854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15E3" w14:textId="10CEA9F5" w:rsidR="008E29A7" w:rsidRDefault="008E29A7" w:rsidP="00D64CFF">
      <w:r>
        <w:t>Materialised View</w:t>
      </w:r>
    </w:p>
    <w:p w14:paraId="31546B23" w14:textId="21951505" w:rsidR="008E29A7" w:rsidRDefault="008E29A7" w:rsidP="00D64CFF">
      <w:r w:rsidRPr="008E29A7">
        <w:rPr>
          <w:noProof/>
        </w:rPr>
        <w:drawing>
          <wp:inline distT="0" distB="0" distL="0" distR="0" wp14:anchorId="6F541DA8" wp14:editId="39D29FF2">
            <wp:extent cx="5731510" cy="3657600"/>
            <wp:effectExtent l="0" t="0" r="2540" b="0"/>
            <wp:docPr id="111942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298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454" w14:textId="77777777" w:rsidR="008D0E14" w:rsidRDefault="008D0E14" w:rsidP="00D64CFF"/>
    <w:p w14:paraId="2C4CA68D" w14:textId="23ECDBC2" w:rsidR="008D0E14" w:rsidRDefault="008D0E14" w:rsidP="00D64CFF">
      <w:r w:rsidRPr="008D0E14">
        <w:rPr>
          <w:noProof/>
        </w:rPr>
        <w:lastRenderedPageBreak/>
        <w:drawing>
          <wp:inline distT="0" distB="0" distL="0" distR="0" wp14:anchorId="50B75481" wp14:editId="2431A717">
            <wp:extent cx="5418290" cy="3497883"/>
            <wp:effectExtent l="0" t="0" r="0" b="7620"/>
            <wp:docPr id="204099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39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AF17" w14:textId="77777777" w:rsidR="00EA3307" w:rsidRDefault="00EA3307" w:rsidP="00D64CFF"/>
    <w:p w14:paraId="6F24A8E0" w14:textId="682B43E9" w:rsidR="00EA3307" w:rsidRDefault="00EA3307" w:rsidP="00D64CFF">
      <w:r w:rsidRPr="00EA3307">
        <w:rPr>
          <w:noProof/>
        </w:rPr>
        <w:drawing>
          <wp:inline distT="0" distB="0" distL="0" distR="0" wp14:anchorId="5ED92BD1" wp14:editId="4C72D986">
            <wp:extent cx="5471634" cy="2682472"/>
            <wp:effectExtent l="0" t="0" r="0" b="3810"/>
            <wp:docPr id="87699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93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EBF2" w14:textId="77777777" w:rsidR="00EB18FF" w:rsidRDefault="00EB18FF" w:rsidP="00D64CFF"/>
    <w:p w14:paraId="2995E08C" w14:textId="2FCD433E" w:rsidR="00EB18FF" w:rsidRDefault="00EB18FF" w:rsidP="00D64CFF">
      <w:r w:rsidRPr="00EB18FF">
        <w:rPr>
          <w:noProof/>
        </w:rPr>
        <w:lastRenderedPageBreak/>
        <w:drawing>
          <wp:inline distT="0" distB="0" distL="0" distR="0" wp14:anchorId="709977EA" wp14:editId="4A9A3668">
            <wp:extent cx="5425910" cy="2194750"/>
            <wp:effectExtent l="0" t="0" r="3810" b="0"/>
            <wp:docPr id="94584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439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E316" w14:textId="50DCDB73" w:rsidR="00EB18FF" w:rsidRDefault="00EB18FF" w:rsidP="00D64CFF">
      <w:r>
        <w:t>Star Schema</w:t>
      </w:r>
    </w:p>
    <w:p w14:paraId="5E29FD58" w14:textId="732EE03A" w:rsidR="00EB18FF" w:rsidRDefault="00EB18FF" w:rsidP="00D64CFF">
      <w:r w:rsidRPr="00EB18FF">
        <w:rPr>
          <w:noProof/>
        </w:rPr>
        <w:drawing>
          <wp:inline distT="0" distB="0" distL="0" distR="0" wp14:anchorId="685D037C" wp14:editId="535B93F9">
            <wp:extent cx="2392887" cy="1226926"/>
            <wp:effectExtent l="0" t="0" r="7620" b="0"/>
            <wp:docPr id="126990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89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068D" w14:textId="359C4E28" w:rsidR="00EB18FF" w:rsidRDefault="00EB18FF" w:rsidP="00D64CFF">
      <w:r>
        <w:t>Snow Flake</w:t>
      </w:r>
    </w:p>
    <w:p w14:paraId="68423E76" w14:textId="5A47E44F" w:rsidR="00EB18FF" w:rsidRDefault="00EB18FF" w:rsidP="00D64CFF">
      <w:r w:rsidRPr="00EB18FF">
        <w:rPr>
          <w:noProof/>
        </w:rPr>
        <w:drawing>
          <wp:inline distT="0" distB="0" distL="0" distR="0" wp14:anchorId="130E8C8F" wp14:editId="303305F8">
            <wp:extent cx="2484335" cy="1539373"/>
            <wp:effectExtent l="0" t="0" r="0" b="3810"/>
            <wp:docPr id="172951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18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1B7C" w14:textId="77777777" w:rsidR="00B56C98" w:rsidRDefault="00B56C98" w:rsidP="00D64CFF"/>
    <w:p w14:paraId="3A7450FC" w14:textId="38F81ED0" w:rsidR="00B56C98" w:rsidRDefault="00B56C98" w:rsidP="00D64CFF">
      <w:r w:rsidRPr="00B56C98">
        <w:lastRenderedPageBreak/>
        <w:drawing>
          <wp:inline distT="0" distB="0" distL="0" distR="0" wp14:anchorId="21C2EA0E" wp14:editId="6E3DCA25">
            <wp:extent cx="5731510" cy="3223895"/>
            <wp:effectExtent l="0" t="0" r="2540" b="0"/>
            <wp:docPr id="92028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882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3287" w14:textId="357CCCB4" w:rsidR="00B56C98" w:rsidRDefault="00B56C98" w:rsidP="00D64CFF">
      <w:r w:rsidRPr="00B56C98">
        <w:drawing>
          <wp:inline distT="0" distB="0" distL="0" distR="0" wp14:anchorId="0FC5DA8D" wp14:editId="0BA52907">
            <wp:extent cx="5731510" cy="3223895"/>
            <wp:effectExtent l="0" t="0" r="2540" b="0"/>
            <wp:docPr id="126622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55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6C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970"/>
    <w:rsid w:val="001215B0"/>
    <w:rsid w:val="00122F1B"/>
    <w:rsid w:val="001648B6"/>
    <w:rsid w:val="00227D95"/>
    <w:rsid w:val="002A651E"/>
    <w:rsid w:val="002C0003"/>
    <w:rsid w:val="002E072D"/>
    <w:rsid w:val="00306FF0"/>
    <w:rsid w:val="003467DC"/>
    <w:rsid w:val="00511B05"/>
    <w:rsid w:val="005949D5"/>
    <w:rsid w:val="005D1DED"/>
    <w:rsid w:val="00653AAA"/>
    <w:rsid w:val="006B2970"/>
    <w:rsid w:val="006C47B1"/>
    <w:rsid w:val="008D0E14"/>
    <w:rsid w:val="008E29A7"/>
    <w:rsid w:val="009507AC"/>
    <w:rsid w:val="009C039E"/>
    <w:rsid w:val="00A40354"/>
    <w:rsid w:val="00AB194C"/>
    <w:rsid w:val="00AF236A"/>
    <w:rsid w:val="00B00432"/>
    <w:rsid w:val="00B51F43"/>
    <w:rsid w:val="00B56C98"/>
    <w:rsid w:val="00B57515"/>
    <w:rsid w:val="00BA159F"/>
    <w:rsid w:val="00BF140D"/>
    <w:rsid w:val="00D64CFF"/>
    <w:rsid w:val="00E055E8"/>
    <w:rsid w:val="00E668FE"/>
    <w:rsid w:val="00EA3307"/>
    <w:rsid w:val="00EB18FF"/>
    <w:rsid w:val="00F35DEC"/>
    <w:rsid w:val="00F42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E1372"/>
  <w15:chartTrackingRefBased/>
  <w15:docId w15:val="{9DE04113-5CA2-4DC6-9B09-4988DA1D9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</TotalTime>
  <Pages>15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Tanishq Lambhate</dc:creator>
  <cp:keywords/>
  <dc:description/>
  <cp:lastModifiedBy>Tanishq Lambhate</cp:lastModifiedBy>
  <cp:revision>6</cp:revision>
  <dcterms:created xsi:type="dcterms:W3CDTF">2024-08-21T09:35:00Z</dcterms:created>
  <dcterms:modified xsi:type="dcterms:W3CDTF">2024-08-25T16:50:00Z</dcterms:modified>
</cp:coreProperties>
</file>